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17"/>
      </w:tblGrid>
      <w:tr w:rsidR="00D4003B" w:rsidRPr="00D4003B" w:rsidTr="00D4003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07"/>
              <w:gridCol w:w="13120"/>
            </w:tblGrid>
            <w:tr w:rsidR="00D4003B" w:rsidRPr="00D4003B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noProof/>
                      <w:color w:val="000000"/>
                    </w:rPr>
                    <w:drawing>
                      <wp:inline distT="0" distB="0" distL="0" distR="0" wp14:anchorId="155F56A7" wp14:editId="058BFC92">
                        <wp:extent cx="666750" cy="676275"/>
                        <wp:effectExtent l="0" t="0" r="0" b="9525"/>
                        <wp:docPr id="1" name="Picture 2" descr="http://central14.vichakan.net/web/configweb/logo_a4_we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central14.vichakan.net/web/configweb/logo_a4_web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D4003B" w:rsidRPr="00D4003B" w:rsidRDefault="00D4003B" w:rsidP="00D4003B">
                  <w:pPr>
                    <w:spacing w:before="100" w:beforeAutospacing="1" w:after="100" w:afterAutospacing="1"/>
                    <w:outlineLvl w:val="2"/>
                    <w:rPr>
                      <w:rFonts w:eastAsia="Times New Roman"/>
                      <w:b/>
                      <w:bCs/>
                    </w:rPr>
                  </w:pPr>
                  <w:r w:rsidRPr="00D4003B">
                    <w:rPr>
                      <w:rFonts w:eastAsia="Times New Roman"/>
                      <w:b/>
                      <w:bCs/>
                      <w:cs/>
                    </w:rPr>
                    <w:t>สรุปผลกิจกรรมแข่งขัน</w:t>
                  </w:r>
                  <w:r w:rsidRPr="00D4003B">
                    <w:rPr>
                      <w:rFonts w:eastAsia="Times New Roman"/>
                      <w:b/>
                      <w:bCs/>
                    </w:rPr>
                    <w:br/>
                  </w:r>
                  <w:r w:rsidRPr="00D4003B">
                    <w:rPr>
                      <w:rFonts w:eastAsia="Times New Roman"/>
                      <w:b/>
                      <w:bCs/>
                      <w:cs/>
                    </w:rPr>
                    <w:t>โรงเรียนเทศบาลวัด</w:t>
                  </w:r>
                  <w:proofErr w:type="spellStart"/>
                  <w:r w:rsidRPr="00D4003B">
                    <w:rPr>
                      <w:rFonts w:eastAsia="Times New Roman"/>
                      <w:b/>
                      <w:bCs/>
                      <w:cs/>
                    </w:rPr>
                    <w:t>ธรร</w:t>
                  </w:r>
                  <w:proofErr w:type="spellEnd"/>
                  <w:r w:rsidRPr="00D4003B">
                    <w:rPr>
                      <w:rFonts w:eastAsia="Times New Roman"/>
                      <w:b/>
                      <w:bCs/>
                      <w:cs/>
                    </w:rPr>
                    <w:t>มิการาม(ปิยแหวนรังสรรค์) เทศบาลเมืองประจวบคีรีขันธ์ จังหวัดประจวบคีรีขันธ์</w:t>
                  </w:r>
                </w:p>
                <w:p w:rsidR="00D4003B" w:rsidRPr="00D4003B" w:rsidRDefault="00D4003B" w:rsidP="00D4003B">
                  <w:pPr>
                    <w:spacing w:before="100" w:beforeAutospacing="1" w:after="100" w:afterAutospacing="1"/>
                    <w:outlineLvl w:val="3"/>
                    <w:rPr>
                      <w:rFonts w:eastAsia="Times New Roman"/>
                      <w:b/>
                      <w:bCs/>
                      <w:color w:val="3333FF"/>
                    </w:rPr>
                  </w:pPr>
                  <w:r w:rsidRPr="00D4003B">
                    <w:rPr>
                      <w:rFonts w:eastAsia="Times New Roman"/>
                      <w:b/>
                      <w:bCs/>
                      <w:cs/>
                    </w:rPr>
                    <w:t xml:space="preserve">งานแข่งขันทักษะทางวิชาการระดับภาคกลาง ครั้งที่ </w:t>
                  </w:r>
                  <w:r w:rsidRPr="00D4003B">
                    <w:rPr>
                      <w:rFonts w:eastAsia="Times New Roman"/>
                      <w:b/>
                      <w:bCs/>
                    </w:rPr>
                    <w:t xml:space="preserve">14 </w:t>
                  </w:r>
                  <w:r w:rsidRPr="00D4003B">
                    <w:rPr>
                      <w:rFonts w:eastAsia="Times New Roman"/>
                      <w:b/>
                      <w:bCs/>
                      <w:cs/>
                    </w:rPr>
                    <w:t xml:space="preserve">ประจำปีการศึกษา </w:t>
                  </w:r>
                  <w:r>
                    <w:rPr>
                      <w:rFonts w:eastAsia="Times New Roman"/>
                      <w:b/>
                      <w:bCs/>
                    </w:rPr>
                    <w:t xml:space="preserve">2561  </w:t>
                  </w:r>
                  <w:r w:rsidRPr="00D4003B">
                    <w:rPr>
                      <w:rFonts w:eastAsia="Times New Roman"/>
                      <w:b/>
                      <w:bCs/>
                      <w:cs/>
                    </w:rPr>
                    <w:t>ณ เทศบาลเมืองกาญจนบุรี</w:t>
                  </w:r>
                  <w:r w:rsidRPr="00D4003B">
                    <w:rPr>
                      <w:rFonts w:eastAsia="Times New Roman"/>
                      <w:b/>
                      <w:bCs/>
                    </w:rPr>
                    <w:t> </w:t>
                  </w:r>
                  <w:r w:rsidRPr="00D4003B">
                    <w:rPr>
                      <w:rFonts w:eastAsia="Times New Roman"/>
                      <w:b/>
                      <w:bCs/>
                    </w:rPr>
                    <w:br/>
                  </w:r>
                  <w:r w:rsidRPr="00D4003B">
                    <w:rPr>
                      <w:rFonts w:eastAsia="Times New Roman"/>
                      <w:b/>
                      <w:bCs/>
                      <w:cs/>
                    </w:rPr>
                    <w:t xml:space="preserve">ระหว่างวันที่ </w:t>
                  </w:r>
                  <w:r w:rsidRPr="00D4003B">
                    <w:rPr>
                      <w:rFonts w:eastAsia="Times New Roman"/>
                      <w:b/>
                      <w:bCs/>
                    </w:rPr>
                    <w:t xml:space="preserve">18-20 </w:t>
                  </w:r>
                  <w:r w:rsidRPr="00D4003B">
                    <w:rPr>
                      <w:rFonts w:eastAsia="Times New Roman"/>
                      <w:b/>
                      <w:bCs/>
                      <w:cs/>
                    </w:rPr>
                    <w:t>เดือน สิงหาคม พ.ศ.</w:t>
                  </w:r>
                  <w:r w:rsidRPr="00D4003B">
                    <w:rPr>
                      <w:rFonts w:eastAsia="Times New Roman"/>
                      <w:b/>
                      <w:bCs/>
                    </w:rPr>
                    <w:t>2561</w:t>
                  </w:r>
                </w:p>
              </w:tc>
            </w:tr>
          </w:tbl>
          <w:p w:rsidR="00D4003B" w:rsidRPr="00D4003B" w:rsidRDefault="00D4003B" w:rsidP="00D4003B">
            <w:pPr>
              <w:rPr>
                <w:rFonts w:eastAsia="Times New Roman"/>
                <w:color w:val="000000"/>
              </w:rPr>
            </w:pPr>
          </w:p>
        </w:tc>
      </w:tr>
      <w:tr w:rsidR="00D4003B" w:rsidRPr="00D4003B" w:rsidTr="00D4003B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658"/>
              <w:gridCol w:w="1632"/>
              <w:gridCol w:w="2664"/>
              <w:gridCol w:w="992"/>
              <w:gridCol w:w="992"/>
              <w:gridCol w:w="1276"/>
              <w:gridCol w:w="3260"/>
              <w:gridCol w:w="3137"/>
            </w:tblGrid>
            <w:tr w:rsidR="00D4003B" w:rsidRPr="00D4003B" w:rsidTr="00D4003B">
              <w:trPr>
                <w:tblCellSpacing w:w="0" w:type="dxa"/>
                <w:jc w:val="center"/>
              </w:trPr>
              <w:tc>
                <w:tcPr>
                  <w:tcW w:w="6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1E1E1"/>
                  <w:vAlign w:val="center"/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ลำดับ</w:t>
                  </w:r>
                </w:p>
              </w:tc>
              <w:tc>
                <w:tcPr>
                  <w:tcW w:w="16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1E1E1"/>
                  <w:vAlign w:val="center"/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หมวดหมู่</w:t>
                  </w:r>
                </w:p>
              </w:tc>
              <w:tc>
                <w:tcPr>
                  <w:tcW w:w="26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1E1E1"/>
                  <w:vAlign w:val="center"/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รายการ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1E1E1"/>
                  <w:vAlign w:val="center"/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คะแนน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1E1E1"/>
                  <w:vAlign w:val="center"/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เหรียญ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1E1E1"/>
                  <w:vAlign w:val="center"/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อันดับ</w:t>
                  </w:r>
                </w:p>
              </w:tc>
              <w:tc>
                <w:tcPr>
                  <w:tcW w:w="32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1E1E1"/>
                  <w:vAlign w:val="center"/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นักเรียน</w:t>
                  </w:r>
                </w:p>
              </w:tc>
              <w:tc>
                <w:tcPr>
                  <w:tcW w:w="31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1E1E1"/>
                  <w:vAlign w:val="center"/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ครู</w:t>
                  </w:r>
                </w:p>
              </w:tc>
            </w:tr>
            <w:tr w:rsidR="00D4003B" w:rsidRPr="00D4003B" w:rsidTr="00D4003B">
              <w:trPr>
                <w:tblCellSpacing w:w="0" w:type="dxa"/>
                <w:jc w:val="center"/>
              </w:trPr>
              <w:tc>
                <w:tcPr>
                  <w:tcW w:w="6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</w:t>
                  </w:r>
                </w:p>
              </w:tc>
              <w:tc>
                <w:tcPr>
                  <w:tcW w:w="16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ภาษาไทย</w:t>
                  </w:r>
                </w:p>
              </w:tc>
              <w:tc>
                <w:tcPr>
                  <w:tcW w:w="26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คัดลายมือภาษาไทย ป.</w:t>
                  </w:r>
                  <w:r w:rsidRPr="00D4003B">
                    <w:rPr>
                      <w:rFonts w:eastAsia="Times New Roman"/>
                      <w:color w:val="000000"/>
                    </w:rPr>
                    <w:t>4-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ป.</w:t>
                  </w:r>
                  <w:r w:rsidRPr="00D4003B">
                    <w:rPr>
                      <w:rFonts w:eastAsia="Times New Roman"/>
                      <w:color w:val="000000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94.33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ทอง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รองชนะเลิศอันดับที่ ๒</w:t>
                  </w:r>
                </w:p>
              </w:tc>
              <w:tc>
                <w:tcPr>
                  <w:tcW w:w="32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เด็กหญิงบัวสวรรค์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ศิ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>ริเชียง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พิน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  <w:tc>
                <w:tcPr>
                  <w:tcW w:w="31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นางสาวประทีป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ทวีศรี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</w:tr>
            <w:tr w:rsidR="00D4003B" w:rsidRPr="00D4003B" w:rsidTr="00D4003B">
              <w:trPr>
                <w:tblCellSpacing w:w="0" w:type="dxa"/>
                <w:jc w:val="center"/>
              </w:trPr>
              <w:tc>
                <w:tcPr>
                  <w:tcW w:w="6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2</w:t>
                  </w:r>
                </w:p>
              </w:tc>
              <w:tc>
                <w:tcPr>
                  <w:tcW w:w="16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ภาษาไทย</w:t>
                  </w:r>
                </w:p>
              </w:tc>
              <w:tc>
                <w:tcPr>
                  <w:tcW w:w="26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คัดลายมือภาษาไทย ม.</w:t>
                  </w:r>
                  <w:r w:rsidRPr="00D4003B">
                    <w:rPr>
                      <w:rFonts w:eastAsia="Times New Roman"/>
                      <w:color w:val="000000"/>
                    </w:rPr>
                    <w:t>1-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ม.</w:t>
                  </w:r>
                  <w:r w:rsidRPr="00D4003B">
                    <w:rPr>
                      <w:rFonts w:eastAsia="Times New Roman"/>
                      <w:color w:val="000000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84.67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ทอง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9</w:t>
                  </w:r>
                </w:p>
              </w:tc>
              <w:tc>
                <w:tcPr>
                  <w:tcW w:w="32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เด็กหญิงชุติมา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บุญเกิด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  <w:tc>
                <w:tcPr>
                  <w:tcW w:w="31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นางจิ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รพร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>รณ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เนินทราย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</w:tr>
            <w:tr w:rsidR="00D4003B" w:rsidRPr="00D4003B" w:rsidTr="00D4003B">
              <w:trPr>
                <w:tblCellSpacing w:w="0" w:type="dxa"/>
                <w:jc w:val="center"/>
              </w:trPr>
              <w:tc>
                <w:tcPr>
                  <w:tcW w:w="6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3</w:t>
                  </w:r>
                </w:p>
              </w:tc>
              <w:tc>
                <w:tcPr>
                  <w:tcW w:w="16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ศิลปะ</w:t>
                  </w:r>
                </w:p>
              </w:tc>
              <w:tc>
                <w:tcPr>
                  <w:tcW w:w="26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วาดภาพระบายสี ป.</w:t>
                  </w:r>
                  <w:r w:rsidRPr="00D4003B">
                    <w:rPr>
                      <w:rFonts w:eastAsia="Times New Roman"/>
                      <w:color w:val="000000"/>
                    </w:rPr>
                    <w:t>4-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ป.</w:t>
                  </w:r>
                  <w:r w:rsidRPr="00D4003B">
                    <w:rPr>
                      <w:rFonts w:eastAsia="Times New Roman"/>
                      <w:color w:val="000000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78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เงิน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18</w:t>
                  </w:r>
                </w:p>
              </w:tc>
              <w:tc>
                <w:tcPr>
                  <w:tcW w:w="32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เด็กชายชินกฤต</w:t>
                  </w:r>
                  <w:proofErr w:type="gramStart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เหมาะสม</w:t>
                  </w:r>
                  <w:proofErr w:type="gramEnd"/>
                  <w:r w:rsidRPr="00D4003B">
                    <w:rPr>
                      <w:rFonts w:eastAsia="Times New Roman"/>
                      <w:color w:val="000000"/>
                    </w:rPr>
                    <w:br/>
                    <w:t>2. 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เด็กชายธวัชชัย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สุดา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  <w:tc>
                <w:tcPr>
                  <w:tcW w:w="31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นางกาญจนา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สิทธิคง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</w:tr>
            <w:tr w:rsidR="00D4003B" w:rsidRPr="00D4003B" w:rsidTr="00D4003B">
              <w:trPr>
                <w:tblCellSpacing w:w="0" w:type="dxa"/>
                <w:jc w:val="center"/>
              </w:trPr>
              <w:tc>
                <w:tcPr>
                  <w:tcW w:w="6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4</w:t>
                  </w:r>
                </w:p>
              </w:tc>
              <w:tc>
                <w:tcPr>
                  <w:tcW w:w="16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ศิลปะ</w:t>
                  </w:r>
                </w:p>
              </w:tc>
              <w:tc>
                <w:tcPr>
                  <w:tcW w:w="26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วาดภาพระบายสี ม.</w:t>
                  </w:r>
                  <w:r w:rsidRPr="00D4003B">
                    <w:rPr>
                      <w:rFonts w:eastAsia="Times New Roman"/>
                      <w:color w:val="000000"/>
                    </w:rPr>
                    <w:t>1-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ม.</w:t>
                  </w:r>
                  <w:r w:rsidRPr="00D4003B">
                    <w:rPr>
                      <w:rFonts w:eastAsia="Times New Roman"/>
                      <w:color w:val="000000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89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ทอง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4</w:t>
                  </w:r>
                </w:p>
              </w:tc>
              <w:tc>
                <w:tcPr>
                  <w:tcW w:w="32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เด็กหญิงอโณทัย</w:t>
                  </w:r>
                  <w:proofErr w:type="gramStart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เจริญสุข</w:t>
                  </w:r>
                  <w:proofErr w:type="gramEnd"/>
                  <w:r w:rsidRPr="00D4003B">
                    <w:rPr>
                      <w:rFonts w:eastAsia="Times New Roman"/>
                      <w:color w:val="000000"/>
                    </w:rPr>
                    <w:br/>
                    <w:t>2. 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เด็กชายเอกบุรุษ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วังทะพันธ์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  <w:tc>
                <w:tcPr>
                  <w:tcW w:w="31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นางสาวจารุ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วรรณ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พรหมดวง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</w:tr>
            <w:tr w:rsidR="00D4003B" w:rsidRPr="00D4003B" w:rsidTr="00D4003B">
              <w:trPr>
                <w:tblCellSpacing w:w="0" w:type="dxa"/>
                <w:jc w:val="center"/>
              </w:trPr>
              <w:tc>
                <w:tcPr>
                  <w:tcW w:w="6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5</w:t>
                  </w:r>
                </w:p>
              </w:tc>
              <w:tc>
                <w:tcPr>
                  <w:tcW w:w="16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การงานอาชีพและเทคโนโลยี</w:t>
                  </w:r>
                </w:p>
              </w:tc>
              <w:tc>
                <w:tcPr>
                  <w:tcW w:w="26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การประกวดแกะสลักผักผลไม้ ม.</w:t>
                  </w:r>
                  <w:r w:rsidRPr="00D4003B">
                    <w:rPr>
                      <w:rFonts w:eastAsia="Times New Roman"/>
                      <w:color w:val="000000"/>
                    </w:rPr>
                    <w:t>1-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ม.</w:t>
                  </w:r>
                  <w:r w:rsidRPr="00D4003B">
                    <w:rPr>
                      <w:rFonts w:eastAsia="Times New Roman"/>
                      <w:color w:val="000000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91.66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ทอง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รองชนะเลิศอันดับที่ ๑</w:t>
                  </w:r>
                </w:p>
              </w:tc>
              <w:tc>
                <w:tcPr>
                  <w:tcW w:w="32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จันทิ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>มา</w:t>
                  </w:r>
                  <w:proofErr w:type="gramStart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มีบางยาง</w:t>
                  </w:r>
                  <w:proofErr w:type="gramEnd"/>
                  <w:r w:rsidRPr="00D4003B">
                    <w:rPr>
                      <w:rFonts w:eastAsia="Times New Roman"/>
                      <w:color w:val="000000"/>
                    </w:rPr>
                    <w:br/>
                    <w:t>2. 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นันทนา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แจ่ม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>แจ้ง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3. 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ไปร์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>แก้ว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แซ่จัง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  <w:tc>
                <w:tcPr>
                  <w:tcW w:w="31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นางจิ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รพร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>รณ</w:t>
                  </w:r>
                  <w:proofErr w:type="gramStart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เนินทราย</w:t>
                  </w:r>
                  <w:proofErr w:type="gramEnd"/>
                  <w:r w:rsidRPr="00D4003B">
                    <w:rPr>
                      <w:rFonts w:eastAsia="Times New Roman"/>
                      <w:color w:val="000000"/>
                    </w:rPr>
                    <w:t xml:space="preserve"> 2. 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นางสาวจารุ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วรรณ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พรหมดวง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</w:tr>
            <w:tr w:rsidR="00D4003B" w:rsidRPr="00D4003B" w:rsidTr="00D4003B">
              <w:trPr>
                <w:tblCellSpacing w:w="0" w:type="dxa"/>
                <w:jc w:val="center"/>
              </w:trPr>
              <w:tc>
                <w:tcPr>
                  <w:tcW w:w="6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6</w:t>
                  </w:r>
                </w:p>
              </w:tc>
              <w:tc>
                <w:tcPr>
                  <w:tcW w:w="16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การงานอาชีพและเทคโนโลยี</w:t>
                  </w:r>
                </w:p>
              </w:tc>
              <w:tc>
                <w:tcPr>
                  <w:tcW w:w="26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การประกวดงานประดิษฐ์ร้อยมาลัย ป.</w:t>
                  </w:r>
                  <w:r w:rsidRPr="00D4003B">
                    <w:rPr>
                      <w:rFonts w:eastAsia="Times New Roman"/>
                      <w:color w:val="000000"/>
                    </w:rPr>
                    <w:t>4-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ป.</w:t>
                  </w:r>
                  <w:r w:rsidRPr="00D4003B">
                    <w:rPr>
                      <w:rFonts w:eastAsia="Times New Roman"/>
                      <w:color w:val="000000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91.33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ทอง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b/>
                      <w:bCs/>
                      <w:color w:val="000000"/>
                    </w:rPr>
                  </w:pP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รองชนะเลิศอันดับที่ ๒</w:t>
                  </w:r>
                </w:p>
              </w:tc>
              <w:tc>
                <w:tcPr>
                  <w:tcW w:w="32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เด็กหญิงกัญญา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ณัฐ</w:t>
                  </w:r>
                  <w:proofErr w:type="spellEnd"/>
                  <w:proofErr w:type="gramStart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หนูแก้ว</w:t>
                  </w:r>
                  <w:proofErr w:type="gramEnd"/>
                  <w:r w:rsidRPr="00D4003B">
                    <w:rPr>
                      <w:rFonts w:eastAsia="Times New Roman"/>
                      <w:color w:val="000000"/>
                    </w:rPr>
                    <w:br/>
                    <w:t>2. 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เด็กหญิงกัญญาพัชร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หนูแก้ว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3. 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เด็กหญิงฟ้าใส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ปักสังคะเณย์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  <w:tc>
                <w:tcPr>
                  <w:tcW w:w="31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นางสาวประภาพร</w:t>
                  </w:r>
                  <w:proofErr w:type="gramStart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อินทร์แสง</w:t>
                  </w:r>
                  <w:proofErr w:type="gramEnd"/>
                  <w:r w:rsidRPr="00D4003B">
                    <w:rPr>
                      <w:rFonts w:eastAsia="Times New Roman"/>
                      <w:color w:val="000000"/>
                    </w:rPr>
                    <w:br/>
                    <w:t>2. 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นางสาวอัญชลี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ทาทอง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</w:tr>
            <w:tr w:rsidR="00D4003B" w:rsidRPr="00D4003B" w:rsidTr="00D4003B">
              <w:trPr>
                <w:tblCellSpacing w:w="0" w:type="dxa"/>
                <w:jc w:val="center"/>
              </w:trPr>
              <w:tc>
                <w:tcPr>
                  <w:tcW w:w="6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lastRenderedPageBreak/>
                    <w:t>7</w:t>
                  </w:r>
                </w:p>
              </w:tc>
              <w:tc>
                <w:tcPr>
                  <w:tcW w:w="16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การงานอาชีพและเทคโนโลยี</w:t>
                  </w:r>
                </w:p>
              </w:tc>
              <w:tc>
                <w:tcPr>
                  <w:tcW w:w="26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การประกวดงานประดิษฐ์ร้อยมาลัย ม.</w:t>
                  </w:r>
                  <w:r w:rsidRPr="00D4003B">
                    <w:rPr>
                      <w:rFonts w:eastAsia="Times New Roman"/>
                      <w:color w:val="000000"/>
                    </w:rPr>
                    <w:t>1-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ม.</w:t>
                  </w:r>
                  <w:r w:rsidRPr="00D4003B">
                    <w:rPr>
                      <w:rFonts w:eastAsia="Times New Roman"/>
                      <w:color w:val="000000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82.33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ทอง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9</w:t>
                  </w:r>
                </w:p>
              </w:tc>
              <w:tc>
                <w:tcPr>
                  <w:tcW w:w="32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หญิงญา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>นิศา</w:t>
                  </w:r>
                  <w:proofErr w:type="gramStart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บางบ่อ</w:t>
                  </w:r>
                  <w:proofErr w:type="gramEnd"/>
                  <w:r w:rsidRPr="00D4003B">
                    <w:rPr>
                      <w:rFonts w:eastAsia="Times New Roman"/>
                      <w:color w:val="000000"/>
                    </w:rPr>
                    <w:br/>
                    <w:t>2. 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เด็กหญิงปาลิดา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วงค์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>นะรัตน์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3. 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สิร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>ภัทร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โพธิ์ศรี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  <w:tc>
                <w:tcPr>
                  <w:tcW w:w="31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นางสาวประทีป</w:t>
                  </w:r>
                  <w:proofErr w:type="gramStart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ทวีศรี</w:t>
                  </w:r>
                  <w:proofErr w:type="gramEnd"/>
                  <w:r w:rsidRPr="00D4003B">
                    <w:rPr>
                      <w:rFonts w:eastAsia="Times New Roman"/>
                      <w:color w:val="000000"/>
                    </w:rPr>
                    <w:br/>
                    <w:t>2. 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นางสาวอา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รีย์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ไกรทอง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</w:tr>
            <w:tr w:rsidR="00D4003B" w:rsidRPr="00D4003B" w:rsidTr="00D4003B">
              <w:trPr>
                <w:tblCellSpacing w:w="0" w:type="dxa"/>
                <w:jc w:val="center"/>
              </w:trPr>
              <w:tc>
                <w:tcPr>
                  <w:tcW w:w="6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8</w:t>
                  </w:r>
                </w:p>
              </w:tc>
              <w:tc>
                <w:tcPr>
                  <w:tcW w:w="16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การงานอาชีพและเทคโนโลยี</w:t>
                  </w:r>
                </w:p>
              </w:tc>
              <w:tc>
                <w:tcPr>
                  <w:tcW w:w="26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ทักษะทางคอมพิวเตอร์ ป.</w:t>
                  </w:r>
                  <w:r w:rsidRPr="00D4003B">
                    <w:rPr>
                      <w:rFonts w:eastAsia="Times New Roman"/>
                      <w:color w:val="000000"/>
                    </w:rPr>
                    <w:t>4-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ป.</w:t>
                  </w:r>
                  <w:r w:rsidRPr="00D4003B">
                    <w:rPr>
                      <w:rFonts w:eastAsia="Times New Roman"/>
                      <w:color w:val="000000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71.5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เงิน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22</w:t>
                  </w:r>
                </w:p>
              </w:tc>
              <w:tc>
                <w:tcPr>
                  <w:tcW w:w="32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เด็กชายชาญชัย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หนูแก้ว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  <w:tc>
                <w:tcPr>
                  <w:tcW w:w="31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นางสาวนัยนา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พุทธ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รังษี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</w:tr>
            <w:tr w:rsidR="00D4003B" w:rsidRPr="00D4003B" w:rsidTr="00D4003B">
              <w:trPr>
                <w:tblCellSpacing w:w="0" w:type="dxa"/>
                <w:jc w:val="center"/>
              </w:trPr>
              <w:tc>
                <w:tcPr>
                  <w:tcW w:w="6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9</w:t>
                  </w:r>
                </w:p>
              </w:tc>
              <w:tc>
                <w:tcPr>
                  <w:tcW w:w="16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ภาษาต่างประเทศ</w:t>
                  </w:r>
                </w:p>
              </w:tc>
              <w:tc>
                <w:tcPr>
                  <w:tcW w:w="26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กล่าวสุนทรพจน์ภาษาอังกฤษ ม.</w:t>
                  </w:r>
                  <w:r w:rsidRPr="00D4003B">
                    <w:rPr>
                      <w:rFonts w:eastAsia="Times New Roman"/>
                      <w:color w:val="000000"/>
                    </w:rPr>
                    <w:t>1-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ม.</w:t>
                  </w:r>
                  <w:r w:rsidRPr="00D4003B">
                    <w:rPr>
                      <w:rFonts w:eastAsia="Times New Roman"/>
                      <w:color w:val="000000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68.33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ทองแดง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28</w:t>
                  </w:r>
                </w:p>
              </w:tc>
              <w:tc>
                <w:tcPr>
                  <w:tcW w:w="32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เด็กชายเซยา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เล่ย์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  <w:tc>
                <w:tcPr>
                  <w:tcW w:w="31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นางสาวสุรีย์รัตน์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มาหนูพันธ์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</w:tr>
            <w:tr w:rsidR="00D4003B" w:rsidRPr="00D4003B" w:rsidTr="00D4003B">
              <w:trPr>
                <w:tblCellSpacing w:w="0" w:type="dxa"/>
                <w:jc w:val="center"/>
              </w:trPr>
              <w:tc>
                <w:tcPr>
                  <w:tcW w:w="6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10</w:t>
                  </w:r>
                </w:p>
              </w:tc>
              <w:tc>
                <w:tcPr>
                  <w:tcW w:w="16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ภาษาต่างประเทศ</w:t>
                  </w:r>
                </w:p>
              </w:tc>
              <w:tc>
                <w:tcPr>
                  <w:tcW w:w="26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การแสดงละครภาษาอังกฤษ ป.</w:t>
                  </w:r>
                  <w:r w:rsidRPr="00D4003B">
                    <w:rPr>
                      <w:rFonts w:eastAsia="Times New Roman"/>
                      <w:color w:val="000000"/>
                    </w:rPr>
                    <w:t>4-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ป.</w:t>
                  </w:r>
                  <w:r w:rsidRPr="00D4003B">
                    <w:rPr>
                      <w:rFonts w:eastAsia="Times New Roman"/>
                      <w:color w:val="000000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80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ทอง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10</w:t>
                  </w:r>
                </w:p>
              </w:tc>
              <w:tc>
                <w:tcPr>
                  <w:tcW w:w="32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หญิงณัฏฐณิ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 xml:space="preserve">ชา 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พุกภูษา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2. 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หญิงณัฐณิ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 xml:space="preserve">ชา 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เจริญสุข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3. 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เด็กชาย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ปุณยวีร์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 xml:space="preserve"> 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วังทะพันธ์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4. 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เด็กหญิงพัชรี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มีชิน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5. 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หญิงว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>รา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ภรณ์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 xml:space="preserve"> 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พลอยยก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6. 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เด็กชายวุฒิชัย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เปี่ยมศรี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กาญจน์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</w:rPr>
                    <w:br/>
                    <w:t>7. 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ชายศ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>รา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ยุทธ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 xml:space="preserve"> 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แก้วฉวี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8. 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เด็กชายศักรินทร์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แก้วฉวี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9. 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ชายศุภวิชญ์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 xml:space="preserve"> 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ปรากฎ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>ชื่อ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10. 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เด็กชายสุเมธ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สุขสว่าง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  <w:tc>
                <w:tcPr>
                  <w:tcW w:w="31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Default="00D4003B" w:rsidP="00D4003B">
                  <w:pPr>
                    <w:rPr>
                      <w:rFonts w:eastAsia="Times New Roman" w:hint="cs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นางสาวสิริมาศ</w:t>
                  </w:r>
                  <w:proofErr w:type="gramStart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ทรายละเอียด</w:t>
                  </w:r>
                  <w:proofErr w:type="gramEnd"/>
                  <w:r w:rsidRPr="00D4003B">
                    <w:rPr>
                      <w:rFonts w:eastAsia="Times New Roman"/>
                      <w:color w:val="000000"/>
                    </w:rPr>
                    <w:br/>
                    <w:t>2. 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นางสาวสุรีย์รัตน์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มาหนูพันธ์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</w:r>
                  <w:r>
                    <w:rPr>
                      <w:rFonts w:eastAsia="Times New Roman"/>
                      <w:color w:val="000000"/>
                    </w:rPr>
                    <w:t xml:space="preserve">3. </w:t>
                  </w:r>
                  <w:r>
                    <w:rPr>
                      <w:rFonts w:eastAsia="Times New Roman" w:hint="cs"/>
                      <w:color w:val="000000"/>
                      <w:cs/>
                    </w:rPr>
                    <w:t>นางสมใจ  บำรุงการ</w:t>
                  </w:r>
                </w:p>
                <w:p w:rsidR="00D4003B" w:rsidRDefault="00D4003B" w:rsidP="00D4003B">
                  <w:pPr>
                    <w:rPr>
                      <w:rFonts w:eastAsia="Times New Roman" w:hint="cs"/>
                      <w:color w:val="000000"/>
                    </w:rPr>
                  </w:pPr>
                  <w:r>
                    <w:rPr>
                      <w:rFonts w:eastAsia="Times New Roman" w:hint="cs"/>
                      <w:color w:val="000000"/>
                      <w:cs/>
                    </w:rPr>
                    <w:t>4. นางจันทร์</w:t>
                  </w:r>
                  <w:proofErr w:type="spellStart"/>
                  <w:r>
                    <w:rPr>
                      <w:rFonts w:eastAsia="Times New Roman" w:hint="cs"/>
                      <w:color w:val="000000"/>
                      <w:cs/>
                    </w:rPr>
                    <w:t>ทิ</w:t>
                  </w:r>
                  <w:proofErr w:type="spellEnd"/>
                  <w:r>
                    <w:rPr>
                      <w:rFonts w:eastAsia="Times New Roman" w:hint="cs"/>
                      <w:color w:val="000000"/>
                      <w:cs/>
                    </w:rPr>
                    <w:t>มา  รุ่งเรือง</w:t>
                  </w:r>
                </w:p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>
                    <w:rPr>
                      <w:rFonts w:eastAsia="Times New Roman" w:hint="cs"/>
                      <w:color w:val="000000"/>
                      <w:cs/>
                    </w:rPr>
                    <w:t>5. นายณรงค์  รุ่งเรือง</w:t>
                  </w:r>
                  <w:r w:rsidRPr="00D4003B">
                    <w:rPr>
                      <w:rFonts w:eastAsia="Times New Roman"/>
                      <w:color w:val="000000"/>
                    </w:rPr>
                    <w:t> </w:t>
                  </w:r>
                </w:p>
              </w:tc>
            </w:tr>
            <w:tr w:rsidR="00D4003B" w:rsidRPr="00D4003B" w:rsidTr="00D4003B">
              <w:trPr>
                <w:tblCellSpacing w:w="0" w:type="dxa"/>
                <w:jc w:val="center"/>
              </w:trPr>
              <w:tc>
                <w:tcPr>
                  <w:tcW w:w="6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11</w:t>
                  </w:r>
                </w:p>
              </w:tc>
              <w:tc>
                <w:tcPr>
                  <w:tcW w:w="16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อนุบาล</w:t>
                  </w:r>
                  <w:r w:rsidRPr="00D4003B">
                    <w:rPr>
                      <w:rFonts w:eastAsia="Times New Roman"/>
                      <w:color w:val="000000"/>
                    </w:rPr>
                    <w:t>1-3</w:t>
                  </w:r>
                </w:p>
              </w:tc>
              <w:tc>
                <w:tcPr>
                  <w:tcW w:w="26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วาดภาพระบายสี ปฐมวัย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67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ทองแดง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41</w:t>
                  </w:r>
                </w:p>
              </w:tc>
              <w:tc>
                <w:tcPr>
                  <w:tcW w:w="32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หญิงนภัสวรรณ</w:t>
                  </w:r>
                  <w:proofErr w:type="spellEnd"/>
                  <w:proofErr w:type="gramStart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พานทองขาว</w:t>
                  </w:r>
                  <w:proofErr w:type="gramEnd"/>
                  <w:r w:rsidRPr="00D4003B">
                    <w:rPr>
                      <w:rFonts w:eastAsia="Times New Roman"/>
                      <w:color w:val="000000"/>
                    </w:rPr>
                    <w:br/>
                    <w:t>2. 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เด็กชาย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เดชัช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สินรา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  <w:tc>
                <w:tcPr>
                  <w:tcW w:w="31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นางมะ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นิม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เตี้ยเย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</w:tr>
            <w:tr w:rsidR="00D4003B" w:rsidRPr="00D4003B" w:rsidTr="00D4003B">
              <w:trPr>
                <w:tblCellSpacing w:w="0" w:type="dxa"/>
                <w:jc w:val="center"/>
              </w:trPr>
              <w:tc>
                <w:tcPr>
                  <w:tcW w:w="6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12</w:t>
                  </w:r>
                </w:p>
              </w:tc>
              <w:tc>
                <w:tcPr>
                  <w:tcW w:w="16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อนุบาล</w:t>
                  </w:r>
                  <w:r w:rsidRPr="00D4003B">
                    <w:rPr>
                      <w:rFonts w:eastAsia="Times New Roman"/>
                      <w:color w:val="000000"/>
                    </w:rPr>
                    <w:t>1-3</w:t>
                  </w:r>
                </w:p>
              </w:tc>
              <w:tc>
                <w:tcPr>
                  <w:tcW w:w="26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เดินตัวหนอน ปฐมวัย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94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ทอง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7</w:t>
                  </w:r>
                </w:p>
              </w:tc>
              <w:tc>
                <w:tcPr>
                  <w:tcW w:w="32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b/>
                      <w:bCs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เด็กชา</w:t>
                  </w:r>
                  <w:proofErr w:type="spellStart"/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ยกฤษ</w:t>
                  </w:r>
                  <w:proofErr w:type="spellEnd"/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ดา</w:t>
                  </w:r>
                  <w:proofErr w:type="gramStart"/>
                  <w:r w:rsidRPr="00D4003B">
                    <w:rPr>
                      <w:rFonts w:eastAsia="Times New Roman"/>
                      <w:b/>
                      <w:bCs/>
                      <w:color w:val="000000"/>
                    </w:rPr>
                    <w:t>  </w:t>
                  </w:r>
                  <w:proofErr w:type="spellStart"/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บัววรรณ</w:t>
                  </w:r>
                  <w:proofErr w:type="spellEnd"/>
                  <w:proofErr w:type="gramEnd"/>
                  <w:r w:rsidRPr="00D4003B">
                    <w:rPr>
                      <w:rFonts w:eastAsia="Times New Roman"/>
                      <w:color w:val="000000"/>
                    </w:rPr>
                    <w:br/>
                    <w:t>2. 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เด็กชายชนะพร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วัดน้อย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3. 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ชายช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>ยันตรี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กระต่ายเทศ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</w:r>
                  <w:r w:rsidRPr="00D4003B">
                    <w:rPr>
                      <w:rFonts w:eastAsia="Times New Roman"/>
                      <w:b/>
                      <w:bCs/>
                      <w:color w:val="000000"/>
                    </w:rPr>
                    <w:lastRenderedPageBreak/>
                    <w:t>4. </w:t>
                  </w: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เด็ก</w:t>
                  </w:r>
                  <w:proofErr w:type="spellStart"/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หญิงณัฏฐณิ</w:t>
                  </w:r>
                  <w:proofErr w:type="spellEnd"/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 xml:space="preserve">ชา </w:t>
                  </w:r>
                  <w:r w:rsidRPr="00D4003B">
                    <w:rPr>
                      <w:rFonts w:eastAsia="Times New Roman"/>
                      <w:b/>
                      <w:bCs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เอี่ยมสำเภา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5. 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หญิงณัฏฐ์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>นรี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เตียงเกตุ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6. 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หญิงณัฐวรา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พลับใหญ่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7. 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เด็กชายบุญนำ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สร้อยนวม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8. 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เด็กหญิงพัชรพรรณ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คล้อยกลับ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</w:r>
                  <w:r w:rsidRPr="00D4003B">
                    <w:rPr>
                      <w:rFonts w:eastAsia="Times New Roman"/>
                      <w:b/>
                      <w:bCs/>
                      <w:color w:val="000000"/>
                    </w:rPr>
                    <w:t>9. </w:t>
                  </w: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เด็</w:t>
                  </w:r>
                  <w:bookmarkStart w:id="0" w:name="_GoBack"/>
                  <w:bookmarkEnd w:id="0"/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กชายภูวดล</w:t>
                  </w:r>
                  <w:r w:rsidRPr="00D4003B">
                    <w:rPr>
                      <w:rFonts w:eastAsia="Times New Roman"/>
                      <w:b/>
                      <w:bCs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รอดสวัสดิ์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10. 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เด็กหญิงสิริวิมล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เฉยชอบ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  <w:tc>
                <w:tcPr>
                  <w:tcW w:w="31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lastRenderedPageBreak/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นางนภาพร</w:t>
                  </w:r>
                  <w:proofErr w:type="gramStart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เทียนทอง</w:t>
                  </w:r>
                  <w:proofErr w:type="gramEnd"/>
                  <w:r w:rsidRPr="00D4003B">
                    <w:rPr>
                      <w:rFonts w:eastAsia="Times New Roman"/>
                      <w:color w:val="000000"/>
                    </w:rPr>
                    <w:br/>
                  </w:r>
                  <w:r w:rsidRPr="00D4003B">
                    <w:rPr>
                      <w:rFonts w:eastAsia="Times New Roman"/>
                      <w:b/>
                      <w:bCs/>
                      <w:color w:val="000000"/>
                    </w:rPr>
                    <w:t>2. </w:t>
                  </w: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นางนรานันทน์</w:t>
                  </w:r>
                  <w:r w:rsidRPr="00D4003B">
                    <w:rPr>
                      <w:rFonts w:eastAsia="Times New Roman"/>
                      <w:b/>
                      <w:bCs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b/>
                      <w:bCs/>
                      <w:color w:val="000000"/>
                      <w:cs/>
                    </w:rPr>
                    <w:t>พวงวัดโพธิ์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3. 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นางสาวอรุณรัตน์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เกิด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ลาภศิ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>ริ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lastRenderedPageBreak/>
                    <w:t>โรจน์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</w:tr>
            <w:tr w:rsidR="00D4003B" w:rsidRPr="00D4003B" w:rsidTr="00D4003B">
              <w:trPr>
                <w:tblCellSpacing w:w="0" w:type="dxa"/>
                <w:jc w:val="center"/>
              </w:trPr>
              <w:tc>
                <w:tcPr>
                  <w:tcW w:w="6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lastRenderedPageBreak/>
                    <w:t>13</w:t>
                  </w:r>
                </w:p>
              </w:tc>
              <w:tc>
                <w:tcPr>
                  <w:tcW w:w="16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สื่อนวัตกรรมทางการศึกษา</w:t>
                  </w:r>
                </w:p>
              </w:tc>
              <w:tc>
                <w:tcPr>
                  <w:tcW w:w="26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การประกวดสื่อนวัตกรรมทางการศึกษา วิทยาศาสตร์ ไม่กำหนดช่วงชั้น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75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เงิน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12</w:t>
                  </w:r>
                </w:p>
              </w:tc>
              <w:tc>
                <w:tcPr>
                  <w:tcW w:w="32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 </w:t>
                  </w:r>
                </w:p>
              </w:tc>
              <w:tc>
                <w:tcPr>
                  <w:tcW w:w="31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พิมพ์ลภัส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ธีรปัญญาสวัสดิ์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</w:tr>
            <w:tr w:rsidR="00D4003B" w:rsidRPr="00D4003B" w:rsidTr="00D4003B">
              <w:trPr>
                <w:tblCellSpacing w:w="0" w:type="dxa"/>
                <w:jc w:val="center"/>
              </w:trPr>
              <w:tc>
                <w:tcPr>
                  <w:tcW w:w="6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14</w:t>
                  </w:r>
                </w:p>
              </w:tc>
              <w:tc>
                <w:tcPr>
                  <w:tcW w:w="16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โครงงาน</w:t>
                  </w:r>
                </w:p>
              </w:tc>
              <w:tc>
                <w:tcPr>
                  <w:tcW w:w="26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โครงงานวิทยาศาสตร์ ป.</w:t>
                  </w:r>
                  <w:r w:rsidRPr="00D4003B">
                    <w:rPr>
                      <w:rFonts w:eastAsia="Times New Roman"/>
                      <w:color w:val="000000"/>
                    </w:rPr>
                    <w:t>4-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ป.</w:t>
                  </w:r>
                  <w:r w:rsidRPr="00D4003B">
                    <w:rPr>
                      <w:rFonts w:eastAsia="Times New Roman"/>
                      <w:color w:val="000000"/>
                    </w:rPr>
                    <w:t>6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77.33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เงิน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11</w:t>
                  </w:r>
                </w:p>
              </w:tc>
              <w:tc>
                <w:tcPr>
                  <w:tcW w:w="32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เด็กหญิงชุมพูนุช</w:t>
                  </w:r>
                  <w:proofErr w:type="gramStart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เปี่ยมศรี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กาญจน์</w:t>
                  </w:r>
                  <w:proofErr w:type="spellEnd"/>
                  <w:proofErr w:type="gramEnd"/>
                  <w:r w:rsidRPr="00D4003B">
                    <w:rPr>
                      <w:rFonts w:eastAsia="Times New Roman"/>
                      <w:color w:val="000000"/>
                    </w:rPr>
                    <w:br/>
                    <w:t>2. 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เด็กหญิงธนศตพร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แย้มคล้าย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3. 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อัจฉ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>ริยา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ไชยชนะ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  <w:tc>
                <w:tcPr>
                  <w:tcW w:w="31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นางพัชรี</w:t>
                  </w:r>
                  <w:proofErr w:type="gramStart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เขยะตา</w:t>
                  </w:r>
                  <w:proofErr w:type="gramEnd"/>
                  <w:r w:rsidRPr="00D4003B">
                    <w:rPr>
                      <w:rFonts w:eastAsia="Times New Roman"/>
                      <w:color w:val="000000"/>
                    </w:rPr>
                    <w:br/>
                    <w:t>2. 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พิมพ์ลภัส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ธีรปัญญาสวัสดิ์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</w:tr>
            <w:tr w:rsidR="00D4003B" w:rsidRPr="00D4003B" w:rsidTr="00D4003B">
              <w:trPr>
                <w:tblCellSpacing w:w="0" w:type="dxa"/>
                <w:jc w:val="center"/>
              </w:trPr>
              <w:tc>
                <w:tcPr>
                  <w:tcW w:w="65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15</w:t>
                  </w:r>
                </w:p>
              </w:tc>
              <w:tc>
                <w:tcPr>
                  <w:tcW w:w="163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โครงงาน</w:t>
                  </w:r>
                </w:p>
              </w:tc>
              <w:tc>
                <w:tcPr>
                  <w:tcW w:w="266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โครงงานวิทยาศาสตร์ ม.</w:t>
                  </w:r>
                  <w:r w:rsidRPr="00D4003B">
                    <w:rPr>
                      <w:rFonts w:eastAsia="Times New Roman"/>
                      <w:color w:val="000000"/>
                    </w:rPr>
                    <w:t>1-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ม.</w:t>
                  </w:r>
                  <w:r w:rsidRPr="00D4003B">
                    <w:rPr>
                      <w:rFonts w:eastAsia="Times New Roman"/>
                      <w:color w:val="000000"/>
                    </w:rPr>
                    <w:t>3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74.33</w:t>
                  </w:r>
                </w:p>
              </w:tc>
              <w:tc>
                <w:tcPr>
                  <w:tcW w:w="99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  <w:cs/>
                    </w:rPr>
                    <w:t>เงิน</w:t>
                  </w:r>
                </w:p>
              </w:tc>
              <w:tc>
                <w:tcPr>
                  <w:tcW w:w="127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jc w:val="center"/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15</w:t>
                  </w:r>
                </w:p>
              </w:tc>
              <w:tc>
                <w:tcPr>
                  <w:tcW w:w="32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เด็กหญิงศรีสุดา</w:t>
                  </w:r>
                  <w:proofErr w:type="gramStart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เสือนาค</w:t>
                  </w:r>
                  <w:proofErr w:type="gramEnd"/>
                  <w:r w:rsidRPr="00D4003B">
                    <w:rPr>
                      <w:rFonts w:eastAsia="Times New Roman"/>
                      <w:color w:val="000000"/>
                    </w:rPr>
                    <w:br/>
                    <w:t>2. 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เด็กหญิงเพชรไพลิน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ศรี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สุธานันท์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</w:rPr>
                    <w:br/>
                    <w:t>3. 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เด็กหญิงเสาวลักษณ์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วงษ์นวล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  <w:tc>
                <w:tcPr>
                  <w:tcW w:w="313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4003B" w:rsidRPr="00D4003B" w:rsidRDefault="00D4003B" w:rsidP="00D4003B">
                  <w:pPr>
                    <w:rPr>
                      <w:rFonts w:eastAsia="Times New Roman"/>
                      <w:color w:val="000000"/>
                    </w:rPr>
                  </w:pPr>
                  <w:r w:rsidRPr="00D4003B">
                    <w:rPr>
                      <w:rFonts w:eastAsia="Times New Roman"/>
                      <w:color w:val="000000"/>
                    </w:rPr>
                    <w:t>1. 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นางสาวสมพักตร์</w:t>
                  </w:r>
                  <w:proofErr w:type="gramStart"/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เอี่ยมสะอาด</w:t>
                  </w:r>
                  <w:proofErr w:type="gramEnd"/>
                  <w:r w:rsidRPr="00D4003B">
                    <w:rPr>
                      <w:rFonts w:eastAsia="Times New Roman"/>
                      <w:color w:val="000000"/>
                    </w:rPr>
                    <w:br/>
                    <w:t>2. 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นางสาว</w:t>
                  </w:r>
                  <w:proofErr w:type="spellStart"/>
                  <w:r w:rsidRPr="00D4003B">
                    <w:rPr>
                      <w:rFonts w:eastAsia="Times New Roman"/>
                      <w:color w:val="000000"/>
                      <w:cs/>
                    </w:rPr>
                    <w:t>สุภิ</w:t>
                  </w:r>
                  <w:proofErr w:type="spellEnd"/>
                  <w:r w:rsidRPr="00D4003B">
                    <w:rPr>
                      <w:rFonts w:eastAsia="Times New Roman"/>
                      <w:color w:val="000000"/>
                      <w:cs/>
                    </w:rPr>
                    <w:t>รัตน์</w:t>
                  </w:r>
                  <w:r w:rsidRPr="00D4003B">
                    <w:rPr>
                      <w:rFonts w:eastAsia="Times New Roman"/>
                      <w:color w:val="000000"/>
                    </w:rPr>
                    <w:t>  </w:t>
                  </w:r>
                  <w:r w:rsidRPr="00D4003B">
                    <w:rPr>
                      <w:rFonts w:eastAsia="Times New Roman"/>
                      <w:color w:val="000000"/>
                      <w:cs/>
                    </w:rPr>
                    <w:t>สีหมัด</w:t>
                  </w:r>
                  <w:r w:rsidRPr="00D4003B">
                    <w:rPr>
                      <w:rFonts w:eastAsia="Times New Roman"/>
                      <w:color w:val="000000"/>
                    </w:rPr>
                    <w:br/>
                    <w:t> </w:t>
                  </w:r>
                </w:p>
              </w:tc>
            </w:tr>
          </w:tbl>
          <w:p w:rsidR="00D4003B" w:rsidRPr="00D4003B" w:rsidRDefault="00D4003B" w:rsidP="00D4003B">
            <w:pPr>
              <w:rPr>
                <w:rFonts w:eastAsia="Times New Roman"/>
                <w:color w:val="000000"/>
              </w:rPr>
            </w:pPr>
          </w:p>
        </w:tc>
      </w:tr>
    </w:tbl>
    <w:p w:rsidR="00D4003B" w:rsidRPr="00D4003B" w:rsidRDefault="00D4003B">
      <w:r w:rsidRPr="00D4003B">
        <w:rPr>
          <w:rFonts w:eastAsia="Times New Roman"/>
          <w:color w:val="000000"/>
        </w:rPr>
        <w:lastRenderedPageBreak/>
        <w:br/>
      </w:r>
      <w:r w:rsidRPr="00D4003B">
        <w:rPr>
          <w:rFonts w:eastAsia="Times New Roman"/>
          <w:color w:val="000000"/>
        </w:rPr>
        <w:br/>
      </w:r>
    </w:p>
    <w:sectPr w:rsidR="00D4003B" w:rsidRPr="00D4003B" w:rsidSect="001519DC">
      <w:pgSz w:w="16838" w:h="11906" w:orient="landscape"/>
      <w:pgMar w:top="851" w:right="107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0B9"/>
    <w:rsid w:val="001510B9"/>
    <w:rsid w:val="001519DC"/>
    <w:rsid w:val="002712E7"/>
    <w:rsid w:val="002A5FAB"/>
    <w:rsid w:val="003E0D48"/>
    <w:rsid w:val="003E6A73"/>
    <w:rsid w:val="00541DE8"/>
    <w:rsid w:val="006E3B77"/>
    <w:rsid w:val="009162E6"/>
    <w:rsid w:val="0094664A"/>
    <w:rsid w:val="00A025A6"/>
    <w:rsid w:val="00C14DC7"/>
    <w:rsid w:val="00CF2062"/>
    <w:rsid w:val="00D4003B"/>
    <w:rsid w:val="00E06C7E"/>
    <w:rsid w:val="00EC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03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4003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003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4003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14</cp:revision>
  <cp:lastPrinted>2018-08-21T02:06:00Z</cp:lastPrinted>
  <dcterms:created xsi:type="dcterms:W3CDTF">2018-07-31T01:11:00Z</dcterms:created>
  <dcterms:modified xsi:type="dcterms:W3CDTF">2018-08-21T02:20:00Z</dcterms:modified>
</cp:coreProperties>
</file>